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F09" w:rsidRPr="00ED75FA" w:rsidRDefault="00166F09" w:rsidP="00166F09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5CD8AC0" wp14:editId="4950CD6D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BE5BB18" wp14:editId="77476227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F09" w:rsidRDefault="00166F09" w:rsidP="00166F09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166F09" w:rsidRDefault="00166F09" w:rsidP="00166F09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166F09" w:rsidRDefault="00166F09" w:rsidP="00166F09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166F09" w:rsidRPr="00465FE2" w:rsidRDefault="00166F09" w:rsidP="00166F09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166F09" w:rsidRDefault="00166F09" w:rsidP="00166F09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166F09" w:rsidRPr="00BA1336" w:rsidRDefault="00166F09" w:rsidP="00166F09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166F09" w:rsidRDefault="00166F09" w:rsidP="00166F0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D7B97" wp14:editId="36CB0847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F09" w:rsidRPr="004A27EB" w:rsidRDefault="00166F09" w:rsidP="00166F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166F09" w:rsidRPr="004A27EB" w:rsidRDefault="00166F09" w:rsidP="00166F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166F09" w:rsidRPr="004A27EB" w:rsidRDefault="00166F09" w:rsidP="00166F0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166F09" w:rsidRPr="004A27EB" w:rsidRDefault="00166F09" w:rsidP="00166F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D7B9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166F09" w:rsidRPr="004A27EB" w:rsidRDefault="00166F09" w:rsidP="00166F09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166F09" w:rsidRPr="004A27EB" w:rsidRDefault="00166F09" w:rsidP="00166F09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166F09" w:rsidRPr="004A27EB" w:rsidRDefault="00166F09" w:rsidP="00166F0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166F09" w:rsidRPr="004A27EB" w:rsidRDefault="00166F09" w:rsidP="00166F0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6F09" w:rsidRDefault="00166F09" w:rsidP="00166F09">
      <w:pPr>
        <w:tabs>
          <w:tab w:val="left" w:pos="5330"/>
        </w:tabs>
        <w:rPr>
          <w:sz w:val="28"/>
          <w:szCs w:val="28"/>
        </w:rPr>
      </w:pPr>
    </w:p>
    <w:p w:rsidR="00166F09" w:rsidRPr="00BF5FC6" w:rsidRDefault="00166F09" w:rsidP="00166F09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166F09" w:rsidRPr="00BF5FC6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jc w:val="center"/>
        <w:rPr>
          <w:b/>
          <w:szCs w:val="24"/>
        </w:rPr>
      </w:pPr>
    </w:p>
    <w:p w:rsidR="00166F09" w:rsidRDefault="00166F09" w:rsidP="00166F09">
      <w:pPr>
        <w:jc w:val="center"/>
        <w:rPr>
          <w:iCs/>
          <w:szCs w:val="24"/>
        </w:rPr>
      </w:pPr>
    </w:p>
    <w:p w:rsidR="00166F09" w:rsidRDefault="00166F09" w:rsidP="00166F09">
      <w:pPr>
        <w:jc w:val="center"/>
        <w:rPr>
          <w:iCs/>
          <w:szCs w:val="24"/>
        </w:rPr>
      </w:pPr>
    </w:p>
    <w:p w:rsidR="00166F09" w:rsidRDefault="00166F09" w:rsidP="00166F09">
      <w:pPr>
        <w:jc w:val="center"/>
        <w:rPr>
          <w:iCs/>
          <w:sz w:val="28"/>
          <w:szCs w:val="28"/>
        </w:rPr>
      </w:pPr>
    </w:p>
    <w:p w:rsidR="00166F09" w:rsidRPr="004A27EB" w:rsidRDefault="00166F09" w:rsidP="00166F09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166F09" w:rsidRPr="004A27EB" w:rsidRDefault="00166F09" w:rsidP="00166F09">
      <w:pPr>
        <w:jc w:val="center"/>
        <w:rPr>
          <w:iCs/>
          <w:sz w:val="28"/>
          <w:szCs w:val="28"/>
        </w:rPr>
      </w:pPr>
    </w:p>
    <w:p w:rsidR="00166F09" w:rsidRPr="004A27EB" w:rsidRDefault="00166F09" w:rsidP="00166F09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166F09" w:rsidRPr="004A27EB" w:rsidRDefault="00166F09" w:rsidP="00166F09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166F09" w:rsidRPr="004A27EB" w:rsidRDefault="00166F09" w:rsidP="00166F09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5E3D26">
        <w:rPr>
          <w:sz w:val="28"/>
          <w:szCs w:val="28"/>
        </w:rPr>
        <w:t>29</w:t>
      </w:r>
      <w:r w:rsidRPr="004A27EB">
        <w:rPr>
          <w:sz w:val="28"/>
          <w:szCs w:val="28"/>
        </w:rPr>
        <w:t>.</w:t>
      </w:r>
      <w:r w:rsidR="005E3D26">
        <w:rPr>
          <w:sz w:val="28"/>
          <w:szCs w:val="28"/>
        </w:rPr>
        <w:t>06.2022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 w:rsidR="005E3D26">
        <w:rPr>
          <w:sz w:val="28"/>
          <w:szCs w:val="28"/>
        </w:rPr>
        <w:t>ГЭ-ДО/22</w:t>
      </w:r>
      <w:r w:rsidRPr="004A27EB">
        <w:rPr>
          <w:sz w:val="28"/>
          <w:szCs w:val="28"/>
        </w:rPr>
        <w:t>-</w:t>
      </w:r>
      <w:r w:rsidR="005E3D26">
        <w:rPr>
          <w:sz w:val="28"/>
          <w:szCs w:val="28"/>
        </w:rPr>
        <w:t>1290</w:t>
      </w:r>
      <w:r w:rsidRPr="004A27EB">
        <w:rPr>
          <w:sz w:val="28"/>
          <w:szCs w:val="28"/>
        </w:rPr>
        <w:t>:</w:t>
      </w:r>
    </w:p>
    <w:p w:rsidR="00166F09" w:rsidRPr="005E3D26" w:rsidRDefault="005E3D26" w:rsidP="005E3D26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166F09" w:rsidRPr="005E3D26">
        <w:rPr>
          <w:b w:val="0"/>
          <w:sz w:val="28"/>
          <w:szCs w:val="28"/>
        </w:rPr>
        <w:t xml:space="preserve">Лот № 1: Наименование Объекта (лота) аукциона: земельный участок. Категория земель: земли населенных пунктов. Разрешенное использование: для индивидуального жилищного строительства. Место расположения (адрес) Объекта (лота) аукциона: Московская область, г. о.  Домодедово, </w:t>
      </w:r>
      <w:r w:rsidR="00017D23" w:rsidRPr="005E3D26">
        <w:rPr>
          <w:b w:val="0"/>
          <w:sz w:val="28"/>
          <w:szCs w:val="28"/>
        </w:rPr>
        <w:t xml:space="preserve">мкр. Востряково, ул. </w:t>
      </w:r>
      <w:r w:rsidRPr="005E3D26">
        <w:rPr>
          <w:b w:val="0"/>
          <w:sz w:val="28"/>
          <w:szCs w:val="28"/>
        </w:rPr>
        <w:t>Л</w:t>
      </w:r>
      <w:r>
        <w:rPr>
          <w:b w:val="0"/>
          <w:sz w:val="28"/>
          <w:szCs w:val="28"/>
        </w:rPr>
        <w:t>азурная</w:t>
      </w:r>
      <w:r w:rsidR="00166F09" w:rsidRPr="005E3D26">
        <w:rPr>
          <w:b w:val="0"/>
          <w:sz w:val="28"/>
          <w:szCs w:val="28"/>
        </w:rPr>
        <w:t>.  Кадастровый номер участка: 50:28:</w:t>
      </w:r>
      <w:r>
        <w:rPr>
          <w:b w:val="0"/>
          <w:sz w:val="28"/>
          <w:szCs w:val="28"/>
        </w:rPr>
        <w:t>0060201:4101</w:t>
      </w:r>
      <w:r w:rsidR="00166F09" w:rsidRPr="005E3D26">
        <w:rPr>
          <w:b w:val="0"/>
          <w:sz w:val="28"/>
          <w:szCs w:val="28"/>
        </w:rPr>
        <w:t xml:space="preserve">, площадь </w:t>
      </w:r>
      <w:r>
        <w:rPr>
          <w:b w:val="0"/>
          <w:sz w:val="28"/>
          <w:szCs w:val="28"/>
        </w:rPr>
        <w:t>1018</w:t>
      </w:r>
      <w:r w:rsidR="00166F09" w:rsidRPr="005E3D26">
        <w:rPr>
          <w:b w:val="0"/>
          <w:sz w:val="28"/>
          <w:szCs w:val="28"/>
        </w:rPr>
        <w:t xml:space="preserve"> кв. м. </w:t>
      </w:r>
    </w:p>
    <w:p w:rsidR="00166F09" w:rsidRDefault="00166F09" w:rsidP="00166F09">
      <w:pPr>
        <w:spacing w:line="233" w:lineRule="auto"/>
        <w:ind w:firstLine="709"/>
        <w:jc w:val="both"/>
        <w:rPr>
          <w:sz w:val="28"/>
          <w:szCs w:val="28"/>
        </w:rPr>
      </w:pPr>
    </w:p>
    <w:p w:rsidR="00166F09" w:rsidRPr="004A27EB" w:rsidRDefault="00166F09" w:rsidP="00166F09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5E3D26">
        <w:rPr>
          <w:bCs/>
          <w:sz w:val="28"/>
          <w:szCs w:val="28"/>
        </w:rPr>
        <w:t>584 505,06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 w:rsidR="005E3D26" w:rsidRPr="005E3D26">
        <w:rPr>
          <w:bCs/>
          <w:sz w:val="28"/>
          <w:szCs w:val="28"/>
        </w:rPr>
        <w:t>Пятьсот восемьдесят четыре тысячи пятьсот пять рублей 06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5E3D26">
        <w:rPr>
          <w:bCs/>
          <w:sz w:val="28"/>
          <w:szCs w:val="28"/>
        </w:rPr>
        <w:t>17 535,15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5E3D26" w:rsidRPr="005E3D26">
        <w:rPr>
          <w:bCs/>
          <w:sz w:val="28"/>
          <w:szCs w:val="28"/>
        </w:rPr>
        <w:t>Семнадцать тысяч пятьсот тридцать пять рублей 15 копеек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5E3D26">
        <w:rPr>
          <w:bCs/>
          <w:sz w:val="28"/>
          <w:szCs w:val="28"/>
        </w:rPr>
        <w:t>584 505,06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5E3D26" w:rsidRPr="005E3D26">
        <w:rPr>
          <w:bCs/>
          <w:sz w:val="28"/>
          <w:szCs w:val="28"/>
        </w:rPr>
        <w:t>Пятьсот восемьдесят четыре тысячи пятьсот пять рублей 06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166F09" w:rsidRPr="004A27EB" w:rsidRDefault="00166F09" w:rsidP="00166F09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F82AA8">
        <w:rPr>
          <w:bCs/>
          <w:sz w:val="28"/>
          <w:szCs w:val="28"/>
        </w:rPr>
        <w:t>Пальцева Валентина Петровна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F82AA8">
        <w:rPr>
          <w:color w:val="000000"/>
          <w:sz w:val="28"/>
          <w:szCs w:val="28"/>
        </w:rPr>
        <w:t>27 360 </w:t>
      </w:r>
      <w:r w:rsidR="0032131B">
        <w:rPr>
          <w:color w:val="000000"/>
          <w:sz w:val="28"/>
          <w:szCs w:val="28"/>
        </w:rPr>
        <w:t>679</w:t>
      </w:r>
      <w:bookmarkStart w:id="3" w:name="_GoBack"/>
      <w:bookmarkEnd w:id="3"/>
      <w:r w:rsidR="00F82AA8">
        <w:rPr>
          <w:color w:val="000000"/>
          <w:sz w:val="28"/>
          <w:szCs w:val="28"/>
        </w:rPr>
        <w:t>,11</w:t>
      </w:r>
      <w:r w:rsidRPr="0098206B">
        <w:rPr>
          <w:color w:val="000000"/>
          <w:sz w:val="28"/>
          <w:szCs w:val="28"/>
        </w:rPr>
        <w:t xml:space="preserve"> руб. (</w:t>
      </w:r>
      <w:r w:rsidR="00FC5F2F" w:rsidRPr="00FC5F2F">
        <w:rPr>
          <w:color w:val="000000"/>
          <w:sz w:val="28"/>
          <w:szCs w:val="28"/>
        </w:rPr>
        <w:t xml:space="preserve">Двадцать семь миллионов триста </w:t>
      </w:r>
      <w:r w:rsidR="00FC5F2F" w:rsidRPr="00FC5F2F">
        <w:rPr>
          <w:color w:val="000000"/>
          <w:sz w:val="28"/>
          <w:szCs w:val="28"/>
        </w:rPr>
        <w:lastRenderedPageBreak/>
        <w:t>шестьдесят тысяч шестьсот семьдесят девять рублей 11 копеек</w:t>
      </w:r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166F09" w:rsidRPr="004A27EB" w:rsidRDefault="00166F09" w:rsidP="00166F09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r w:rsidR="005E3D26" w:rsidRPr="00273067">
        <w:rPr>
          <w:rStyle w:val="a3"/>
          <w:sz w:val="28"/>
          <w:szCs w:val="28"/>
          <w:lang w:val="en-US"/>
        </w:rPr>
        <w:t>easuz</w:t>
      </w:r>
      <w:r w:rsidR="005E3D26" w:rsidRPr="00273067">
        <w:rPr>
          <w:rStyle w:val="a3"/>
          <w:sz w:val="28"/>
          <w:szCs w:val="28"/>
        </w:rPr>
        <w:t>.</w:t>
      </w:r>
      <w:r w:rsidR="005E3D26" w:rsidRPr="00273067">
        <w:rPr>
          <w:rStyle w:val="a3"/>
          <w:sz w:val="28"/>
          <w:szCs w:val="28"/>
          <w:lang w:val="en-US"/>
        </w:rPr>
        <w:t>mosreg</w:t>
      </w:r>
      <w:r w:rsidR="005E3D26" w:rsidRPr="00273067">
        <w:rPr>
          <w:rStyle w:val="a3"/>
          <w:sz w:val="28"/>
          <w:szCs w:val="28"/>
        </w:rPr>
        <w:t>.</w:t>
      </w:r>
      <w:r w:rsidR="005E3D26" w:rsidRPr="00273067">
        <w:rPr>
          <w:rStyle w:val="a3"/>
          <w:sz w:val="28"/>
          <w:szCs w:val="28"/>
          <w:lang w:val="en-US"/>
        </w:rPr>
        <w:t>ru</w:t>
      </w:r>
      <w:r w:rsidR="005E3D26" w:rsidRPr="00273067">
        <w:rPr>
          <w:rStyle w:val="a3"/>
          <w:sz w:val="28"/>
          <w:szCs w:val="28"/>
        </w:rPr>
        <w:t>/</w:t>
      </w:r>
      <w:r w:rsidR="005E3D26" w:rsidRPr="00273067">
        <w:rPr>
          <w:rStyle w:val="a3"/>
          <w:sz w:val="28"/>
          <w:szCs w:val="28"/>
          <w:lang w:val="en-US"/>
        </w:rPr>
        <w:t>torgi</w:t>
      </w:r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Pr="004A27EB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166F09" w:rsidRDefault="00166F09" w:rsidP="00166F09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Pr="00E54206" w:rsidRDefault="00166F09" w:rsidP="00166F09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166F09" w:rsidRPr="00E54206" w:rsidRDefault="00166F09" w:rsidP="00166F09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166F09" w:rsidRDefault="00166F09" w:rsidP="00166F09"/>
    <w:p w:rsidR="00166F09" w:rsidRDefault="00166F09" w:rsidP="00166F09"/>
    <w:p w:rsidR="00A757F3" w:rsidRDefault="00A757F3"/>
    <w:sectPr w:rsidR="00A75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09"/>
    <w:rsid w:val="00017D23"/>
    <w:rsid w:val="00166F09"/>
    <w:rsid w:val="0032131B"/>
    <w:rsid w:val="003B5EE8"/>
    <w:rsid w:val="005E3D26"/>
    <w:rsid w:val="006156B1"/>
    <w:rsid w:val="00A757F3"/>
    <w:rsid w:val="00B150BD"/>
    <w:rsid w:val="00F82AA8"/>
    <w:rsid w:val="00FC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01D516D-8CBE-420F-AFA0-823FEC60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F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66F0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6F0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166F09"/>
    <w:rPr>
      <w:color w:val="0000FF"/>
      <w:u w:val="single"/>
    </w:rPr>
  </w:style>
  <w:style w:type="paragraph" w:styleId="a4">
    <w:name w:val="Title"/>
    <w:basedOn w:val="a"/>
    <w:link w:val="a5"/>
    <w:qFormat/>
    <w:rsid w:val="00166F09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166F09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166F09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166F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6F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6F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10</cp:revision>
  <cp:lastPrinted>2022-06-29T14:30:00Z</cp:lastPrinted>
  <dcterms:created xsi:type="dcterms:W3CDTF">2021-09-29T10:22:00Z</dcterms:created>
  <dcterms:modified xsi:type="dcterms:W3CDTF">2022-06-29T14:53:00Z</dcterms:modified>
</cp:coreProperties>
</file>